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A8" w:rsidRDefault="003D1026" w:rsidP="00F319A8">
      <w:pPr>
        <w:spacing w:after="237"/>
      </w:pPr>
      <w:r>
        <w:rPr>
          <w:noProof/>
        </w:rPr>
        <w:drawing>
          <wp:inline distT="0" distB="0" distL="0" distR="0" wp14:anchorId="6287376F" wp14:editId="78669761">
            <wp:extent cx="2298192" cy="544068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8192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7A4" w:rsidRDefault="009E5341" w:rsidP="00F319A8">
      <w:pPr>
        <w:spacing w:after="237"/>
      </w:pPr>
      <w:r>
        <w:rPr>
          <w:b/>
          <w:sz w:val="40"/>
          <w:szCs w:val="40"/>
        </w:rPr>
        <w:t xml:space="preserve"> </w:t>
      </w:r>
      <w:r w:rsidR="00AB1F1B">
        <w:rPr>
          <w:b/>
          <w:sz w:val="36"/>
        </w:rPr>
        <w:t>Ansökan om förskola</w:t>
      </w:r>
      <w:r w:rsidR="00970FC9">
        <w:rPr>
          <w:b/>
          <w:sz w:val="36"/>
        </w:rPr>
        <w:t>.</w:t>
      </w:r>
      <w:r w:rsidR="00AB1F1B">
        <w:rPr>
          <w:b/>
          <w:sz w:val="36"/>
        </w:rPr>
        <w:t xml:space="preserve"> </w:t>
      </w:r>
      <w:r>
        <w:rPr>
          <w:b/>
          <w:sz w:val="36"/>
        </w:rPr>
        <w:t xml:space="preserve"> Önskad förskola:___________________</w:t>
      </w:r>
      <w:bookmarkStart w:id="0" w:name="_GoBack"/>
      <w:bookmarkEnd w:id="0"/>
    </w:p>
    <w:tbl>
      <w:tblPr>
        <w:tblStyle w:val="TableGrid"/>
        <w:tblW w:w="9488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36"/>
        <w:gridCol w:w="1580"/>
        <w:gridCol w:w="3472"/>
      </w:tblGrid>
      <w:tr w:rsidR="008767A4" w:rsidTr="00EB1B23">
        <w:trPr>
          <w:trHeight w:val="838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Barnets namn och efternamn </w:t>
            </w:r>
          </w:p>
        </w:tc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</w:tr>
      <w:tr w:rsidR="008767A4" w:rsidTr="00EB1B23">
        <w:trPr>
          <w:trHeight w:val="754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Gatuadress där barnet är folkbokfört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Postnummer 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Postort </w:t>
            </w:r>
          </w:p>
        </w:tc>
      </w:tr>
    </w:tbl>
    <w:p w:rsidR="008767A4" w:rsidRDefault="00AB1F1B">
      <w:pPr>
        <w:spacing w:after="0"/>
      </w:pPr>
      <w: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969"/>
        <w:gridCol w:w="3549"/>
      </w:tblGrid>
      <w:tr w:rsidR="008767A4" w:rsidTr="00EB1B23">
        <w:trPr>
          <w:trHeight w:val="72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1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  <w:tr w:rsidR="008767A4" w:rsidTr="00EB1B23">
        <w:trPr>
          <w:trHeight w:val="80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Personnummer 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Mobil </w:t>
            </w:r>
          </w:p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 w:rsidP="009E5341">
      <w:pPr>
        <w:spacing w:after="0"/>
      </w:pPr>
      <w:r>
        <w:rPr>
          <w:b/>
        </w:rPr>
        <w:t>Anled</w:t>
      </w:r>
      <w:r w:rsidR="0082763A">
        <w:rPr>
          <w:b/>
        </w:rPr>
        <w:t>ning till ansökan om barnomsorg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Studier/Arbete 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8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Arbetslöshet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rPr>
                      <w:b/>
                    </w:rP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Föräldraledighet </w:t>
            </w:r>
          </w:p>
          <w:tbl>
            <w:tblPr>
              <w:tblStyle w:val="TableGrid"/>
              <w:tblW w:w="31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8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r>
        <w:rPr>
          <w:b/>
        </w:rP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Barnets berä</w:t>
      </w:r>
      <w:r w:rsidR="0082763A">
        <w:rPr>
          <w:b/>
        </w:rPr>
        <w:t>knade tid i förskolan per vecka</w:t>
      </w:r>
    </w:p>
    <w:tbl>
      <w:tblPr>
        <w:tblStyle w:val="TableGrid"/>
        <w:tblW w:w="5667" w:type="dxa"/>
        <w:tblInd w:w="5" w:type="dxa"/>
        <w:tblCellMar>
          <w:top w:w="4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121"/>
        <w:gridCol w:w="1702"/>
        <w:gridCol w:w="1844"/>
      </w:tblGrid>
      <w:tr w:rsidR="008767A4">
        <w:trPr>
          <w:trHeight w:val="64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0 – 15 timmar </w:t>
            </w:r>
          </w:p>
          <w:tbl>
            <w:tblPr>
              <w:tblStyle w:val="TableGrid"/>
              <w:tblW w:w="307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7"/>
            </w:tblGrid>
            <w:tr w:rsidR="008767A4">
              <w:trPr>
                <w:trHeight w:val="279"/>
              </w:trPr>
              <w:tc>
                <w:tcPr>
                  <w:tcW w:w="3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15 – 30 timmar </w:t>
            </w:r>
          </w:p>
          <w:tbl>
            <w:tblPr>
              <w:tblStyle w:val="TableGrid"/>
              <w:tblW w:w="312" w:type="dxa"/>
              <w:tblInd w:w="7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2"/>
            </w:tblGrid>
            <w:tr w:rsidR="008767A4">
              <w:trPr>
                <w:trHeight w:val="279"/>
              </w:trPr>
              <w:tc>
                <w:tcPr>
                  <w:tcW w:w="3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Mer än 30 timmar </w:t>
            </w:r>
          </w:p>
          <w:tbl>
            <w:tblPr>
              <w:tblStyle w:val="TableGrid"/>
              <w:tblW w:w="362" w:type="dxa"/>
              <w:tblInd w:w="5" w:type="dxa"/>
              <w:tblCellMar>
                <w:top w:w="46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2"/>
            </w:tblGrid>
            <w:tr w:rsidR="008767A4">
              <w:trPr>
                <w:trHeight w:val="279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67A4" w:rsidRDefault="00AB1F1B">
                  <w:r>
                    <w:t xml:space="preserve"> </w:t>
                  </w:r>
                </w:p>
              </w:tc>
            </w:tr>
          </w:tbl>
          <w:p w:rsidR="008767A4" w:rsidRDefault="008767A4"/>
        </w:tc>
      </w:tr>
    </w:tbl>
    <w:p w:rsidR="008767A4" w:rsidRDefault="00AB1F1B">
      <w:pPr>
        <w:spacing w:after="158"/>
      </w:pPr>
      <w:r>
        <w:t xml:space="preserve"> </w:t>
      </w:r>
    </w:p>
    <w:p w:rsidR="008767A4" w:rsidRDefault="00AB1F1B">
      <w:pPr>
        <w:spacing w:after="0"/>
        <w:ind w:left="-5" w:hanging="10"/>
      </w:pPr>
      <w:r>
        <w:rPr>
          <w:b/>
        </w:rPr>
        <w:t>Förälderns uppskattade arb</w:t>
      </w:r>
      <w:r w:rsidR="0082763A">
        <w:rPr>
          <w:b/>
        </w:rPr>
        <w:t>etstider samt arbetsplats/skola</w:t>
      </w:r>
    </w:p>
    <w:tbl>
      <w:tblPr>
        <w:tblStyle w:val="TableGrid"/>
        <w:tblW w:w="9488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02"/>
        <w:gridCol w:w="5086"/>
      </w:tblGrid>
      <w:tr w:rsidR="008767A4" w:rsidTr="00EB1B23">
        <w:trPr>
          <w:trHeight w:val="703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pPr>
              <w:ind w:left="2"/>
            </w:pPr>
            <w:r>
              <w:t xml:space="preserve">Föräldern 1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  <w:p w:rsidR="008767A4" w:rsidRDefault="00AB1F1B">
            <w:pPr>
              <w:ind w:left="2"/>
            </w:pPr>
            <w:r>
              <w:rPr>
                <w:b/>
              </w:rPr>
              <w:t xml:space="preserve"> 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A4" w:rsidRDefault="00AB1F1B">
            <w:r>
              <w:t xml:space="preserve">Förälder 2 </w:t>
            </w:r>
          </w:p>
        </w:tc>
      </w:tr>
    </w:tbl>
    <w:p w:rsidR="008767A4" w:rsidRDefault="00AB1F1B">
      <w:r>
        <w:rPr>
          <w:b/>
        </w:rPr>
        <w:t xml:space="preserve"> </w:t>
      </w:r>
    </w:p>
    <w:p w:rsidR="008767A4" w:rsidRDefault="0082763A">
      <w:pPr>
        <w:spacing w:after="167"/>
        <w:ind w:left="-5" w:hanging="10"/>
      </w:pPr>
      <w:r>
        <w:rPr>
          <w:b/>
        </w:rPr>
        <w:t xml:space="preserve">Önskad </w:t>
      </w:r>
      <w:proofErr w:type="spellStart"/>
      <w:r>
        <w:rPr>
          <w:b/>
        </w:rPr>
        <w:t>förskolestart</w:t>
      </w:r>
      <w:proofErr w:type="spellEnd"/>
    </w:p>
    <w:p w:rsidR="008767A4" w:rsidRDefault="00910911" w:rsidP="00EB1B23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329"/>
      </w:pPr>
      <w:r>
        <w:t>År-mån-dag</w:t>
      </w:r>
    </w:p>
    <w:p w:rsidR="003D1026" w:rsidRPr="003D1026" w:rsidRDefault="00AB1F1B" w:rsidP="003D1026">
      <w:pPr>
        <w:rPr>
          <w:b/>
        </w:rPr>
      </w:pPr>
      <w:r>
        <w:rPr>
          <w:b/>
        </w:rPr>
        <w:t xml:space="preserve">Datum och underskrift Förälder </w:t>
      </w:r>
    </w:p>
    <w:p w:rsidR="008767A4" w:rsidRDefault="00AB1F1B" w:rsidP="003D1026">
      <w:pPr>
        <w:spacing w:after="158"/>
      </w:pPr>
      <w:r>
        <w:rPr>
          <w:b/>
        </w:rPr>
        <w:t xml:space="preserve"> </w:t>
      </w:r>
      <w:proofErr w:type="gramStart"/>
      <w:r>
        <w:rPr>
          <w:b/>
        </w:rPr>
        <w:t>---</w:t>
      </w:r>
      <w:proofErr w:type="gramEnd"/>
      <w:r>
        <w:rPr>
          <w:b/>
        </w:rPr>
        <w:t xml:space="preserve">------------------------------                                   ------------------------------- </w:t>
      </w:r>
    </w:p>
    <w:p w:rsidR="003D1026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t xml:space="preserve">Förälder 1 </w:t>
      </w:r>
      <w:r>
        <w:tab/>
        <w:t xml:space="preserve"> </w:t>
      </w:r>
      <w:r>
        <w:tab/>
        <w:t xml:space="preserve"> </w:t>
      </w:r>
      <w:r>
        <w:tab/>
        <w:t xml:space="preserve">Förälder 2 </w:t>
      </w:r>
    </w:p>
    <w:p w:rsidR="008767A4" w:rsidRDefault="00AB1F1B" w:rsidP="003D1026">
      <w:pPr>
        <w:tabs>
          <w:tab w:val="center" w:pos="1303"/>
          <w:tab w:val="center" w:pos="2609"/>
          <w:tab w:val="center" w:pos="4369"/>
        </w:tabs>
        <w:spacing w:after="141"/>
      </w:pPr>
      <w:r>
        <w:rPr>
          <w:b/>
          <w:sz w:val="20"/>
        </w:rPr>
        <w:t xml:space="preserve">Ansökan skickas till Solberga Förskolor, </w:t>
      </w:r>
      <w:r w:rsidR="0058108B">
        <w:rPr>
          <w:b/>
          <w:sz w:val="20"/>
        </w:rPr>
        <w:t>Idrottsvägen 1, 71134</w:t>
      </w:r>
      <w:r>
        <w:rPr>
          <w:b/>
          <w:sz w:val="20"/>
        </w:rPr>
        <w:t xml:space="preserve"> Lindesberg. </w:t>
      </w:r>
    </w:p>
    <w:p w:rsidR="008767A4" w:rsidRDefault="00AB1F1B">
      <w:pPr>
        <w:spacing w:after="161"/>
        <w:jc w:val="both"/>
      </w:pPr>
      <w:r>
        <w:rPr>
          <w:b/>
        </w:rPr>
        <w:lastRenderedPageBreak/>
        <w:t xml:space="preserve"> </w:t>
      </w:r>
    </w:p>
    <w:p w:rsidR="008767A4" w:rsidRDefault="00AB1F1B">
      <w:pPr>
        <w:spacing w:after="158"/>
        <w:jc w:val="both"/>
      </w:pPr>
      <w:r>
        <w:rPr>
          <w:b/>
        </w:rPr>
        <w:t xml:space="preserve"> </w:t>
      </w:r>
    </w:p>
    <w:p w:rsidR="008767A4" w:rsidRDefault="00AB1F1B">
      <w:pPr>
        <w:jc w:val="both"/>
      </w:pPr>
      <w:r>
        <w:rPr>
          <w:b/>
        </w:rPr>
        <w:t xml:space="preserve"> </w:t>
      </w:r>
    </w:p>
    <w:p w:rsidR="008767A4" w:rsidRDefault="00AB1F1B">
      <w:pPr>
        <w:spacing w:after="0"/>
        <w:jc w:val="both"/>
      </w:pPr>
      <w:r>
        <w:rPr>
          <w:b/>
        </w:rPr>
        <w:t xml:space="preserve"> </w:t>
      </w:r>
    </w:p>
    <w:sectPr w:rsidR="008767A4">
      <w:pgSz w:w="11906" w:h="16838"/>
      <w:pgMar w:top="1416" w:right="1018" w:bottom="17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A4"/>
    <w:rsid w:val="003D1026"/>
    <w:rsid w:val="0058108B"/>
    <w:rsid w:val="00591218"/>
    <w:rsid w:val="006B2C58"/>
    <w:rsid w:val="0082763A"/>
    <w:rsid w:val="008767A4"/>
    <w:rsid w:val="00910911"/>
    <w:rsid w:val="00970FC9"/>
    <w:rsid w:val="009E5341"/>
    <w:rsid w:val="00AB1F1B"/>
    <w:rsid w:val="00BE172B"/>
    <w:rsid w:val="00C80962"/>
    <w:rsid w:val="00CF1803"/>
    <w:rsid w:val="00D35F85"/>
    <w:rsid w:val="00EB1B23"/>
    <w:rsid w:val="00F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0338-1F66-453D-AC9E-838433E1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B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1B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Maria-Pia Karlsson</dc:creator>
  <cp:keywords/>
  <cp:lastModifiedBy>Maria-Pia Karlsson</cp:lastModifiedBy>
  <cp:revision>15</cp:revision>
  <cp:lastPrinted>2015-03-02T13:12:00Z</cp:lastPrinted>
  <dcterms:created xsi:type="dcterms:W3CDTF">2014-06-25T18:36:00Z</dcterms:created>
  <dcterms:modified xsi:type="dcterms:W3CDTF">2016-05-23T13:02:00Z</dcterms:modified>
</cp:coreProperties>
</file>